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24DT1408601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TEMİZLİK MALZEMESİ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DİCLEKENT ANAOKULU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505 267 32 75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18.10.2024 13:00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24DT1408601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KREM TEMİZLEYİCİ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39831300 - Zemin temizleyiciler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GALOŞ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18816000 - Galoşlar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MİKROFİBER TEMİZLİK BEZİ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39525800 - Temizlik bezleri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CERRAHİ ELDİVEN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18424400 - Eldivenler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MOP SETİ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39831300 - Zemin temizleyiciler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SAPLI FARAŞ SÜPÜRGE TAKIMI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39831300 - Zemin temizleyiciler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VİLEDA TAKIM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39831300 - Zemin temizleyiciler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ÇÖP POŞETİ (BATTAL BOY)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19640000 - Polietilen çöp ve atık çuval ve torbaları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ÇÖP POŞETİ (BÜYÜK BOY)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koli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19640000 - Polietilen çöp ve atık çuval ve torbaları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BULAŞIK SÜNGERİ ENDÜSTRİYEL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39525600 - Bulaşık bezleri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BULAŞIK SÜNGERİ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39525600 - Bulaşık bezleri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BULAŞIK TELİ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39525600 - Bulaşık bezleri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ÇEKPAS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39831300 - Zemin temizleyiciler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TEMİZLİK FIRÇASI(OTO YIKAMA FIRÇASI)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39224200 - Fırçalar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PASPAS SETİ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39532000 - Paspaslar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CAM BEZİ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39525800 - Temizlik bezleri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TUVALET KAĞIDI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33761000 - Tuvalet kağıdı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ÇİFT KOVALI PRESLİ TEMİZLİK ARABASI SETİ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39831300 - Zemin temizleyiciler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SIVI SABUNLUK (BASMALI)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39831700 - Otomatik sıvı sabunluk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YÜZEY TEMİZLİK HAVLUSU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39514100 - Havlular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17.10.2024 13:17:30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24DT1408601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